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0E8AC" w14:textId="77777777" w:rsidR="00844F41" w:rsidRPr="006D4F67" w:rsidRDefault="00844F41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  <w:sz w:val="16"/>
          <w:szCs w:val="16"/>
        </w:rPr>
      </w:pPr>
    </w:p>
    <w:p w14:paraId="7F1DCAD5" w14:textId="393F4A3D" w:rsidR="00844F41" w:rsidRPr="006D4F67" w:rsidRDefault="00844F41" w:rsidP="006D4F67">
      <w:pPr>
        <w:pStyle w:val="NormalWeb"/>
        <w:shd w:val="clear" w:color="auto" w:fill="FFFFFF"/>
        <w:spacing w:before="0" w:beforeAutospacing="0" w:after="0" w:afterAutospacing="0" w:line="273" w:lineRule="atLeast"/>
        <w:ind w:firstLine="708"/>
        <w:textAlignment w:val="baseline"/>
        <w:rPr>
          <w:rFonts w:ascii="Verdana" w:hAnsi="Verdana"/>
          <w:color w:val="6B7074"/>
        </w:rPr>
      </w:pPr>
      <w:r w:rsidRPr="006D4F67">
        <w:rPr>
          <w:rFonts w:ascii="Verdana" w:hAnsi="Verdana"/>
          <w:color w:val="6B7074"/>
        </w:rPr>
        <w:t>La direction prise par la section depuis sa création en 2005:</w:t>
      </w:r>
      <w:r w:rsidR="009736B9" w:rsidRPr="006D4F67">
        <w:rPr>
          <w:rFonts w:ascii="Verdana" w:hAnsi="Verdana"/>
          <w:color w:val="6B7074"/>
        </w:rPr>
        <w:t xml:space="preserve">non seulement </w:t>
      </w:r>
      <w:r w:rsidRPr="006D4F67">
        <w:rPr>
          <w:rFonts w:ascii="Verdana" w:hAnsi="Verdana"/>
          <w:color w:val="6B7074"/>
        </w:rPr>
        <w:t xml:space="preserve">la promotion du taijiquan </w:t>
      </w:r>
      <w:r w:rsidR="009736B9" w:rsidRPr="006D4F67">
        <w:rPr>
          <w:rFonts w:ascii="Verdana" w:hAnsi="Verdana"/>
          <w:color w:val="6B7074"/>
        </w:rPr>
        <w:t xml:space="preserve"> mais </w:t>
      </w:r>
      <w:r w:rsidR="006D4F67">
        <w:rPr>
          <w:rFonts w:ascii="Verdana" w:hAnsi="Verdana"/>
          <w:color w:val="6B7074"/>
        </w:rPr>
        <w:t>aussi l</w:t>
      </w:r>
      <w:r w:rsidRPr="006D4F67">
        <w:rPr>
          <w:rFonts w:ascii="Verdana" w:hAnsi="Verdana"/>
          <w:color w:val="6B7074"/>
        </w:rPr>
        <w:t>’ouverture de la section aux arts énergétiques tel le qigong,</w:t>
      </w:r>
      <w:r w:rsidR="009736B9" w:rsidRPr="006D4F67">
        <w:rPr>
          <w:rFonts w:ascii="Verdana" w:hAnsi="Verdana"/>
          <w:color w:val="6B7074"/>
        </w:rPr>
        <w:t xml:space="preserve"> et </w:t>
      </w:r>
      <w:r w:rsidRPr="006D4F67">
        <w:rPr>
          <w:rFonts w:ascii="Verdana" w:hAnsi="Verdana"/>
          <w:color w:val="6B7074"/>
        </w:rPr>
        <w:t xml:space="preserve"> </w:t>
      </w:r>
      <w:r w:rsidR="009736B9" w:rsidRPr="006D4F67">
        <w:rPr>
          <w:rFonts w:ascii="Verdana" w:hAnsi="Verdana"/>
          <w:color w:val="6B7074"/>
        </w:rPr>
        <w:t xml:space="preserve">l‘élargissement  des connaissances </w:t>
      </w:r>
      <w:r w:rsidRPr="006D4F67">
        <w:rPr>
          <w:rFonts w:ascii="Verdana" w:hAnsi="Verdana"/>
          <w:color w:val="6B7074"/>
        </w:rPr>
        <w:t xml:space="preserve">à la culture chinoise, au taoïsme, à la MTC, à la langue. </w:t>
      </w:r>
    </w:p>
    <w:p w14:paraId="34FB4617" w14:textId="77777777" w:rsidR="00844F41" w:rsidRDefault="00844F41" w:rsidP="00844F41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i/>
          <w:color w:val="6B7074"/>
        </w:rPr>
      </w:pPr>
    </w:p>
    <w:p w14:paraId="1EFCBD01" w14:textId="6D71C175" w:rsidR="00CD14FE" w:rsidRPr="00D82316" w:rsidRDefault="00140F82" w:rsidP="006D4F67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140F82">
        <w:rPr>
          <w:rFonts w:ascii="Verdana" w:hAnsi="Verdana"/>
          <w:color w:val="6B7074"/>
        </w:rPr>
        <w:t xml:space="preserve">Ce projet existe par notre volonté, notre énergie mais  n’a été possible que par le soutien de </w:t>
      </w:r>
      <w:r w:rsidR="006D4F67">
        <w:rPr>
          <w:rFonts w:ascii="Verdana" w:hAnsi="Verdana"/>
          <w:color w:val="6B7074"/>
        </w:rPr>
        <w:t>l’</w:t>
      </w:r>
      <w:r w:rsidR="00065BBF" w:rsidRPr="00D82316">
        <w:rPr>
          <w:rFonts w:ascii="Verdana" w:hAnsi="Verdana"/>
          <w:color w:val="6B7074"/>
        </w:rPr>
        <w:t xml:space="preserve">AAmyt, </w:t>
      </w:r>
      <w:r w:rsidR="00065BBF" w:rsidRPr="00D82316">
        <w:rPr>
          <w:rFonts w:ascii="Verdana" w:hAnsi="Verdana"/>
          <w:b/>
          <w:color w:val="6B7074"/>
        </w:rPr>
        <w:t>USI</w:t>
      </w:r>
      <w:r w:rsidR="00220B6E" w:rsidRPr="00D82316">
        <w:rPr>
          <w:rFonts w:ascii="Verdana" w:hAnsi="Verdana"/>
          <w:color w:val="6B7074"/>
        </w:rPr>
        <w:t>, la vil</w:t>
      </w:r>
      <w:r w:rsidR="00C62224" w:rsidRPr="00D82316">
        <w:rPr>
          <w:rFonts w:ascii="Verdana" w:hAnsi="Verdana"/>
          <w:color w:val="6B7074"/>
        </w:rPr>
        <w:t>le, les</w:t>
      </w:r>
      <w:r w:rsidR="00220B6E" w:rsidRPr="00D82316">
        <w:rPr>
          <w:rFonts w:ascii="Verdana" w:hAnsi="Verdana"/>
          <w:color w:val="6B7074"/>
        </w:rPr>
        <w:t xml:space="preserve"> </w:t>
      </w:r>
      <w:r w:rsidR="00220B6E" w:rsidRPr="00D82316">
        <w:rPr>
          <w:rFonts w:ascii="Verdana" w:hAnsi="Verdana"/>
          <w:b/>
          <w:color w:val="6B7074"/>
        </w:rPr>
        <w:t>fédération</w:t>
      </w:r>
      <w:r w:rsidR="00C62224" w:rsidRPr="00D82316">
        <w:rPr>
          <w:rFonts w:ascii="Verdana" w:hAnsi="Verdana"/>
          <w:b/>
          <w:color w:val="6B7074"/>
        </w:rPr>
        <w:t>s</w:t>
      </w:r>
      <w:r w:rsidR="00220B6E" w:rsidRPr="00D82316">
        <w:rPr>
          <w:rFonts w:ascii="Verdana" w:hAnsi="Verdana"/>
          <w:b/>
          <w:color w:val="6B7074"/>
        </w:rPr>
        <w:t>,</w:t>
      </w:r>
      <w:r w:rsidR="00220B6E" w:rsidRPr="00D82316">
        <w:rPr>
          <w:rFonts w:ascii="Verdana" w:hAnsi="Verdana"/>
          <w:color w:val="6B7074"/>
        </w:rPr>
        <w:t xml:space="preserve"> </w:t>
      </w:r>
      <w:proofErr w:type="gramStart"/>
      <w:r w:rsidR="00220B6E" w:rsidRPr="00D82316">
        <w:rPr>
          <w:rFonts w:ascii="Verdana" w:hAnsi="Verdana"/>
          <w:color w:val="6B7074"/>
        </w:rPr>
        <w:t>l’état</w:t>
      </w:r>
      <w:r w:rsidR="00065BBF" w:rsidRPr="00D82316">
        <w:rPr>
          <w:rFonts w:ascii="Verdana" w:hAnsi="Verdana"/>
          <w:color w:val="6B7074"/>
        </w:rPr>
        <w:t xml:space="preserve"> </w:t>
      </w:r>
      <w:r w:rsidR="006D4F67">
        <w:rPr>
          <w:rFonts w:ascii="Verdana" w:hAnsi="Verdana"/>
          <w:color w:val="6B7074"/>
        </w:rPr>
        <w:t>.</w:t>
      </w:r>
      <w:proofErr w:type="gramEnd"/>
    </w:p>
    <w:p w14:paraId="4682DE37" w14:textId="77777777" w:rsidR="00D55476" w:rsidRPr="00D82316" w:rsidRDefault="00D5547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32053A85" w14:textId="1F92FFB0" w:rsidR="00D55476" w:rsidRDefault="00C62224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N</w:t>
      </w:r>
      <w:r w:rsidR="00065BBF" w:rsidRPr="00D82316">
        <w:rPr>
          <w:rFonts w:ascii="Verdana" w:hAnsi="Verdana"/>
          <w:color w:val="6B7074"/>
        </w:rPr>
        <w:t xml:space="preserve">ous sommes une section </w:t>
      </w:r>
      <w:r w:rsidR="006D4F67">
        <w:rPr>
          <w:rFonts w:ascii="Verdana" w:hAnsi="Verdana"/>
          <w:color w:val="6B7074"/>
        </w:rPr>
        <w:t xml:space="preserve"> parmi 43 </w:t>
      </w:r>
      <w:r w:rsidR="00065BBF" w:rsidRPr="00D82316">
        <w:rPr>
          <w:rFonts w:ascii="Verdana" w:hAnsi="Verdana"/>
          <w:color w:val="6B7074"/>
        </w:rPr>
        <w:t>qui faisons partie du club omnisport l’USI</w:t>
      </w:r>
      <w:proofErr w:type="gramStart"/>
      <w:r w:rsidR="00065BBF" w:rsidRPr="00D82316">
        <w:rPr>
          <w:rFonts w:ascii="Verdana" w:hAnsi="Verdana"/>
          <w:color w:val="6B7074"/>
        </w:rPr>
        <w:t>,</w:t>
      </w:r>
      <w:r w:rsidR="006D4F67">
        <w:rPr>
          <w:rFonts w:ascii="Verdana" w:hAnsi="Verdana"/>
          <w:color w:val="6B7074"/>
        </w:rPr>
        <w:t>dont</w:t>
      </w:r>
      <w:proofErr w:type="gramEnd"/>
      <w:r w:rsidR="006D4F67">
        <w:rPr>
          <w:rFonts w:ascii="Verdana" w:hAnsi="Verdana"/>
          <w:color w:val="6B7074"/>
        </w:rPr>
        <w:t xml:space="preserve"> nous</w:t>
      </w:r>
      <w:r w:rsidR="00D55476" w:rsidRPr="00D82316">
        <w:rPr>
          <w:rFonts w:ascii="Verdana" w:hAnsi="Verdana"/>
          <w:color w:val="6B7074"/>
        </w:rPr>
        <w:t xml:space="preserve"> avons l’honneur d’accueillir le président Jean-Pierre Favier</w:t>
      </w:r>
      <w:r w:rsidR="006D4F67">
        <w:rPr>
          <w:rFonts w:ascii="Verdana" w:hAnsi="Verdana"/>
          <w:color w:val="6B7074"/>
        </w:rPr>
        <w:t>.</w:t>
      </w:r>
    </w:p>
    <w:p w14:paraId="0CA135A0" w14:textId="57F5E4DC" w:rsidR="006D4F67" w:rsidRPr="006D4F67" w:rsidRDefault="006D4F67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b/>
          <w:color w:val="6B7074"/>
        </w:rPr>
      </w:pPr>
      <w:r w:rsidRPr="006D4F67">
        <w:rPr>
          <w:rFonts w:ascii="Verdana" w:hAnsi="Verdana"/>
          <w:b/>
          <w:color w:val="6B7074"/>
        </w:rPr>
        <w:t>(Intervention de JP)</w:t>
      </w:r>
    </w:p>
    <w:p w14:paraId="0DA2CE18" w14:textId="77777777" w:rsidR="00D55476" w:rsidRPr="00D82316" w:rsidRDefault="00D5547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39C93706" w14:textId="3B221017" w:rsidR="00D55476" w:rsidRPr="00D82316" w:rsidRDefault="00D8231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Nous</w:t>
      </w:r>
      <w:r w:rsidR="00065BBF" w:rsidRPr="00D82316">
        <w:rPr>
          <w:rFonts w:ascii="Verdana" w:hAnsi="Verdana"/>
          <w:color w:val="6B7074"/>
        </w:rPr>
        <w:t xml:space="preserve"> bénéficions des équipements municipaux pour les cours et les stages. </w:t>
      </w:r>
    </w:p>
    <w:p w14:paraId="7750C5E1" w14:textId="77777777" w:rsidR="007C239C" w:rsidRPr="00D82316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No</w:t>
      </w:r>
      <w:r w:rsidR="000F2FF9" w:rsidRPr="00D82316">
        <w:rPr>
          <w:rFonts w:ascii="Verdana" w:hAnsi="Verdana"/>
          <w:color w:val="6B7074"/>
        </w:rPr>
        <w:t>us cotisons à l’Usi et à 2 fédérations</w:t>
      </w:r>
    </w:p>
    <w:p w14:paraId="70C44DBC" w14:textId="5EB6DD42" w:rsidR="007C239C" w:rsidRPr="00D82316" w:rsidRDefault="00120FFA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FSGT</w:t>
      </w:r>
      <w:r w:rsidR="00D82316" w:rsidRPr="00D82316">
        <w:rPr>
          <w:rFonts w:ascii="Verdana" w:hAnsi="Verdana"/>
          <w:color w:val="6B7074"/>
        </w:rPr>
        <w:t xml:space="preserve"> (sportive et gymnique)</w:t>
      </w:r>
      <w:r w:rsidRPr="00D82316">
        <w:rPr>
          <w:rFonts w:ascii="Verdana" w:hAnsi="Verdana"/>
          <w:color w:val="6B7074"/>
        </w:rPr>
        <w:t xml:space="preserve">  </w:t>
      </w:r>
    </w:p>
    <w:p w14:paraId="35E70F06" w14:textId="376907F5" w:rsidR="00065BBF" w:rsidRPr="00D82316" w:rsidRDefault="00120FFA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FAEMC</w:t>
      </w:r>
      <w:r w:rsidR="00065BBF" w:rsidRPr="00D82316">
        <w:rPr>
          <w:rFonts w:ascii="Verdana" w:hAnsi="Verdana"/>
          <w:color w:val="6B7074"/>
        </w:rPr>
        <w:t xml:space="preserve">. </w:t>
      </w:r>
      <w:r w:rsidR="007A2C02" w:rsidRPr="007A2C02">
        <w:rPr>
          <w:rFonts w:ascii="Verdana" w:hAnsi="Verdana"/>
          <w:i/>
          <w:color w:val="6B7074"/>
          <w:u w:val="single"/>
        </w:rPr>
        <w:t>CF FPC</w:t>
      </w:r>
    </w:p>
    <w:p w14:paraId="28530D56" w14:textId="77777777" w:rsidR="00D82316" w:rsidRDefault="00D8231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0F59A2D8" w14:textId="159BADFF" w:rsidR="006D4F67" w:rsidRPr="00D82316" w:rsidRDefault="006D4F67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>
        <w:rPr>
          <w:rFonts w:ascii="Verdana" w:hAnsi="Verdana"/>
          <w:color w:val="6B7074"/>
        </w:rPr>
        <w:t>En plus de leur rôle d’assurance, elles nous aident pour les</w:t>
      </w:r>
    </w:p>
    <w:p w14:paraId="7C38180B" w14:textId="1C1EBFEB" w:rsidR="00120FFA" w:rsidRPr="00D82316" w:rsidRDefault="00D8231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b/>
          <w:color w:val="6B7074"/>
        </w:rPr>
        <w:t>FORMATIONS</w:t>
      </w:r>
      <w:r w:rsidRPr="00D82316">
        <w:rPr>
          <w:rFonts w:ascii="Verdana" w:hAnsi="Verdana"/>
          <w:color w:val="6B7074"/>
        </w:rPr>
        <w:t xml:space="preserve"> </w:t>
      </w:r>
      <w:r w:rsidR="007A2C02" w:rsidRPr="007A2C02">
        <w:rPr>
          <w:rFonts w:ascii="Verdana" w:hAnsi="Verdana"/>
          <w:i/>
          <w:color w:val="6B7074"/>
          <w:u w:val="single"/>
        </w:rPr>
        <w:t xml:space="preserve">CF FLO </w:t>
      </w:r>
      <w:r w:rsidR="00120FFA" w:rsidRPr="00D82316">
        <w:rPr>
          <w:rFonts w:ascii="Verdana" w:hAnsi="Verdana"/>
          <w:color w:val="6B7074"/>
        </w:rPr>
        <w:t>Tous l</w:t>
      </w:r>
      <w:r w:rsidR="00065BBF" w:rsidRPr="00D82316">
        <w:rPr>
          <w:rFonts w:ascii="Verdana" w:hAnsi="Verdana"/>
          <w:color w:val="6B7074"/>
        </w:rPr>
        <w:t>es adhérents ont accès aux formations proposées</w:t>
      </w:r>
      <w:r w:rsidR="00CF6980" w:rsidRPr="00D82316">
        <w:rPr>
          <w:rFonts w:ascii="Verdana" w:hAnsi="Verdana"/>
          <w:color w:val="6B7074"/>
        </w:rPr>
        <w:t xml:space="preserve"> par ces 2 fédérations :</w:t>
      </w:r>
    </w:p>
    <w:p w14:paraId="0EFF470D" w14:textId="77777777" w:rsidR="00CF6980" w:rsidRPr="00D82316" w:rsidRDefault="00CF6980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Laure a participé à la journée seniors fsgt</w:t>
      </w:r>
    </w:p>
    <w:p w14:paraId="50F61971" w14:textId="2D6CE92E" w:rsidR="00CF6980" w:rsidRPr="00D82316" w:rsidRDefault="00CF6980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Flo et moi faemc</w:t>
      </w:r>
      <w:r w:rsidR="007A2C02">
        <w:rPr>
          <w:rFonts w:ascii="Verdana" w:hAnsi="Verdana"/>
          <w:color w:val="6B7074"/>
        </w:rPr>
        <w:t xml:space="preserve"> CQP CM</w:t>
      </w:r>
      <w:r w:rsidR="006D4F67">
        <w:rPr>
          <w:rFonts w:ascii="Verdana" w:hAnsi="Verdana"/>
          <w:color w:val="6B7074"/>
        </w:rPr>
        <w:t xml:space="preserve">, </w:t>
      </w:r>
      <w:r w:rsidRPr="00D82316">
        <w:rPr>
          <w:rFonts w:ascii="Verdana" w:hAnsi="Verdana"/>
          <w:color w:val="6B7074"/>
        </w:rPr>
        <w:t>Formations Usi budget, secouriste</w:t>
      </w:r>
      <w:r w:rsidR="007A2C02">
        <w:rPr>
          <w:rFonts w:ascii="Verdana" w:hAnsi="Verdana"/>
          <w:color w:val="6B7074"/>
        </w:rPr>
        <w:t> </w:t>
      </w:r>
    </w:p>
    <w:p w14:paraId="3B24E1B8" w14:textId="77777777" w:rsidR="00120FFA" w:rsidRPr="00D82316" w:rsidRDefault="00120FFA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Aussi, le CROSIF</w:t>
      </w:r>
      <w:r w:rsidR="00A117D5" w:rsidRPr="00D82316">
        <w:rPr>
          <w:rFonts w:ascii="Verdana" w:hAnsi="Verdana"/>
          <w:color w:val="6B7074"/>
        </w:rPr>
        <w:t>, CDOS L’opération « Tous en Club »</w:t>
      </w:r>
      <w:r w:rsidRPr="00D82316">
        <w:rPr>
          <w:rFonts w:ascii="Verdana" w:hAnsi="Verdana"/>
          <w:color w:val="6B7074"/>
        </w:rPr>
        <w:t xml:space="preserve"> et l’USI</w:t>
      </w:r>
    </w:p>
    <w:p w14:paraId="7FA58AA0" w14:textId="77777777" w:rsidR="00120FFA" w:rsidRPr="00D82316" w:rsidRDefault="00120FFA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0CC41896" w14:textId="176FE9A6" w:rsidR="00065BBF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 xml:space="preserve"> Nous participons au </w:t>
      </w:r>
      <w:r w:rsidRPr="00D82316">
        <w:rPr>
          <w:rFonts w:ascii="Verdana" w:hAnsi="Verdana"/>
          <w:b/>
          <w:color w:val="6B7074"/>
        </w:rPr>
        <w:t>rayonnement</w:t>
      </w:r>
      <w:r w:rsidRPr="00D82316">
        <w:rPr>
          <w:rFonts w:ascii="Verdana" w:hAnsi="Verdana"/>
          <w:color w:val="6B7074"/>
        </w:rPr>
        <w:t xml:space="preserve"> de la section</w:t>
      </w:r>
      <w:r w:rsidR="00B31E3F">
        <w:rPr>
          <w:rFonts w:ascii="Verdana" w:hAnsi="Verdana"/>
          <w:color w:val="6B7074"/>
        </w:rPr>
        <w:t> :</w:t>
      </w:r>
    </w:p>
    <w:p w14:paraId="3B633350" w14:textId="77777777" w:rsidR="00B31E3F" w:rsidRPr="00D82316" w:rsidRDefault="00B31E3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59EFDABA" w14:textId="463A51A4" w:rsidR="00120FFA" w:rsidRPr="00D82316" w:rsidRDefault="006D4F67" w:rsidP="00B31E3F">
      <w:pPr>
        <w:pStyle w:val="NormalWeb"/>
        <w:shd w:val="clear" w:color="auto" w:fill="FFFFFF"/>
        <w:spacing w:before="0" w:beforeAutospacing="0" w:after="0" w:afterAutospacing="0" w:line="273" w:lineRule="atLeast"/>
        <w:ind w:left="705"/>
        <w:textAlignment w:val="baseline"/>
        <w:rPr>
          <w:rFonts w:ascii="Verdana" w:hAnsi="Verdana"/>
          <w:color w:val="6B7074"/>
        </w:rPr>
      </w:pPr>
      <w:r>
        <w:rPr>
          <w:rFonts w:ascii="Verdana" w:hAnsi="Verdana"/>
          <w:color w:val="6B7074"/>
        </w:rPr>
        <w:t xml:space="preserve">- </w:t>
      </w:r>
      <w:r w:rsidR="00CF6980" w:rsidRPr="00D82316">
        <w:rPr>
          <w:rFonts w:ascii="Verdana" w:hAnsi="Verdana"/>
          <w:color w:val="6B7074"/>
        </w:rPr>
        <w:t>à  l’Usi,  2</w:t>
      </w:r>
      <w:r w:rsidR="00065BBF" w:rsidRPr="00D82316">
        <w:rPr>
          <w:rFonts w:ascii="Verdana" w:hAnsi="Verdana"/>
          <w:color w:val="6B7074"/>
        </w:rPr>
        <w:t>ere journée sport-handicap</w:t>
      </w:r>
      <w:r w:rsidR="007A2C02">
        <w:rPr>
          <w:rFonts w:ascii="Verdana" w:hAnsi="Verdana"/>
          <w:color w:val="6B7074"/>
        </w:rPr>
        <w:t xml:space="preserve"> (Flo / Laure)</w:t>
      </w:r>
      <w:r w:rsidR="00065BBF" w:rsidRPr="00D82316">
        <w:rPr>
          <w:rFonts w:ascii="Verdana" w:hAnsi="Verdana"/>
          <w:color w:val="6B7074"/>
        </w:rPr>
        <w:t> ;</w:t>
      </w:r>
      <w:r w:rsidR="00120FFA" w:rsidRPr="00D82316">
        <w:rPr>
          <w:rFonts w:ascii="Verdana" w:hAnsi="Verdana"/>
          <w:color w:val="6B7074"/>
        </w:rPr>
        <w:t xml:space="preserve"> Forum des sports</w:t>
      </w:r>
      <w:r w:rsidR="00CF6980" w:rsidRPr="00D82316">
        <w:rPr>
          <w:rFonts w:ascii="Verdana" w:hAnsi="Verdana"/>
          <w:color w:val="6B7074"/>
        </w:rPr>
        <w:t> ; fête des enfants</w:t>
      </w:r>
    </w:p>
    <w:p w14:paraId="61A7002A" w14:textId="465AE8CE" w:rsidR="00065BBF" w:rsidRPr="00D82316" w:rsidRDefault="006D4F67" w:rsidP="00120FFA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>
        <w:rPr>
          <w:rFonts w:ascii="Verdana" w:hAnsi="Verdana"/>
          <w:color w:val="6B7074"/>
        </w:rPr>
        <w:t xml:space="preserve">- </w:t>
      </w:r>
      <w:r w:rsidR="00065BBF" w:rsidRPr="00D82316">
        <w:rPr>
          <w:rFonts w:ascii="Verdana" w:hAnsi="Verdana"/>
          <w:color w:val="6B7074"/>
        </w:rPr>
        <w:t>à la journée Fsgt</w:t>
      </w:r>
      <w:r w:rsidR="00C62224" w:rsidRPr="00D82316">
        <w:rPr>
          <w:rFonts w:ascii="Verdana" w:hAnsi="Verdana"/>
          <w:color w:val="6B7074"/>
        </w:rPr>
        <w:t>,</w:t>
      </w:r>
      <w:r w:rsidR="00065BBF" w:rsidRPr="00D82316">
        <w:rPr>
          <w:rFonts w:ascii="Verdana" w:hAnsi="Verdana"/>
          <w:color w:val="6B7074"/>
        </w:rPr>
        <w:t xml:space="preserve"> atelier taiji enfants</w:t>
      </w:r>
      <w:r w:rsidR="00CF6980" w:rsidRPr="00D82316">
        <w:rPr>
          <w:rFonts w:ascii="Verdana" w:hAnsi="Verdana"/>
          <w:color w:val="6B7074"/>
        </w:rPr>
        <w:t xml:space="preserve"> </w:t>
      </w:r>
      <w:r w:rsidR="007A2C02">
        <w:rPr>
          <w:rFonts w:ascii="Verdana" w:hAnsi="Verdana"/>
          <w:color w:val="6B7074"/>
        </w:rPr>
        <w:t>(</w:t>
      </w:r>
      <w:r w:rsidR="00CF6980" w:rsidRPr="00D82316">
        <w:rPr>
          <w:rFonts w:ascii="Verdana" w:hAnsi="Verdana"/>
          <w:color w:val="6B7074"/>
        </w:rPr>
        <w:t>Ivan et Laure</w:t>
      </w:r>
      <w:r w:rsidR="007A2C02">
        <w:rPr>
          <w:rFonts w:ascii="Verdana" w:hAnsi="Verdana"/>
          <w:color w:val="6B7074"/>
        </w:rPr>
        <w:t>)</w:t>
      </w:r>
    </w:p>
    <w:p w14:paraId="5EBE28FE" w14:textId="4B7FBFEE" w:rsidR="00065BBF" w:rsidRPr="00D82316" w:rsidRDefault="00065BBF" w:rsidP="00B31E3F">
      <w:pPr>
        <w:pStyle w:val="NormalWeb"/>
        <w:shd w:val="clear" w:color="auto" w:fill="FFFFFF"/>
        <w:spacing w:before="0" w:beforeAutospacing="0" w:after="288" w:afterAutospacing="0" w:line="273" w:lineRule="atLeast"/>
        <w:ind w:left="708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 xml:space="preserve">à la fédération faemc, en participant au championnat </w:t>
      </w:r>
      <w:r w:rsidR="007A2C02">
        <w:rPr>
          <w:rFonts w:ascii="Verdana" w:hAnsi="Verdana"/>
          <w:color w:val="6B7074"/>
        </w:rPr>
        <w:t>national</w:t>
      </w:r>
      <w:r w:rsidRPr="00D82316">
        <w:rPr>
          <w:rFonts w:ascii="Verdana" w:hAnsi="Verdana"/>
          <w:color w:val="6B7074"/>
        </w:rPr>
        <w:t xml:space="preserve"> et au</w:t>
      </w:r>
      <w:r w:rsidR="00CD14FE" w:rsidRPr="00D82316">
        <w:rPr>
          <w:rFonts w:ascii="Verdana" w:hAnsi="Verdana"/>
          <w:color w:val="6B7074"/>
        </w:rPr>
        <w:t>x</w:t>
      </w:r>
      <w:r w:rsidRPr="00D82316">
        <w:rPr>
          <w:rFonts w:ascii="Verdana" w:hAnsi="Verdana"/>
          <w:color w:val="6B7074"/>
        </w:rPr>
        <w:t xml:space="preserve"> passage</w:t>
      </w:r>
      <w:r w:rsidR="00CD14FE" w:rsidRPr="00D82316">
        <w:rPr>
          <w:rFonts w:ascii="Verdana" w:hAnsi="Verdana"/>
          <w:color w:val="6B7074"/>
        </w:rPr>
        <w:t>s</w:t>
      </w:r>
      <w:r w:rsidRPr="00D82316">
        <w:rPr>
          <w:rFonts w:ascii="Verdana" w:hAnsi="Verdana"/>
          <w:color w:val="6B7074"/>
        </w:rPr>
        <w:t xml:space="preserve"> de duan</w:t>
      </w:r>
      <w:r w:rsidR="007A2C02">
        <w:rPr>
          <w:rFonts w:ascii="Verdana" w:hAnsi="Verdana"/>
          <w:color w:val="6B7074"/>
        </w:rPr>
        <w:t xml:space="preserve"> et ATT</w:t>
      </w:r>
      <w:r w:rsidRPr="00D82316">
        <w:rPr>
          <w:rFonts w:ascii="Verdana" w:hAnsi="Verdana"/>
          <w:color w:val="6B7074"/>
        </w:rPr>
        <w:t>.</w:t>
      </w:r>
    </w:p>
    <w:p w14:paraId="0733FF33" w14:textId="149F867F" w:rsidR="006D4F67" w:rsidRDefault="006D4F67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b/>
          <w:color w:val="6B7074"/>
        </w:rPr>
      </w:pPr>
      <w:r w:rsidRPr="00D82316">
        <w:rPr>
          <w:rFonts w:ascii="Verdana" w:hAnsi="Verdana"/>
          <w:b/>
          <w:color w:val="6B7074"/>
        </w:rPr>
        <w:t>S</w:t>
      </w:r>
      <w:r w:rsidR="00D82316" w:rsidRPr="00D82316">
        <w:rPr>
          <w:rFonts w:ascii="Verdana" w:hAnsi="Verdana"/>
          <w:b/>
          <w:color w:val="6B7074"/>
        </w:rPr>
        <w:t>ubventions</w:t>
      </w:r>
    </w:p>
    <w:p w14:paraId="40377B07" w14:textId="70D1F0E3" w:rsidR="00065BBF" w:rsidRPr="006D4F67" w:rsidRDefault="00065BBF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b/>
          <w:color w:val="6B7074"/>
        </w:rPr>
      </w:pPr>
      <w:r w:rsidRPr="00D82316">
        <w:rPr>
          <w:rFonts w:ascii="Verdana" w:hAnsi="Verdana"/>
          <w:color w:val="6B7074"/>
        </w:rPr>
        <w:t>Nous  recevons des subventions et un soutien structurant  de l’USI</w:t>
      </w:r>
      <w:r w:rsidR="00CF6980" w:rsidRPr="00D82316">
        <w:rPr>
          <w:rFonts w:ascii="Verdana" w:hAnsi="Verdana"/>
          <w:color w:val="6B7074"/>
        </w:rPr>
        <w:t>- 2000€</w:t>
      </w:r>
      <w:r w:rsidRPr="00D82316">
        <w:rPr>
          <w:rFonts w:ascii="Verdana" w:hAnsi="Verdana"/>
          <w:color w:val="6B7074"/>
        </w:rPr>
        <w:t xml:space="preserve"> et</w:t>
      </w:r>
      <w:r w:rsidR="000F2FF9" w:rsidRPr="00D82316">
        <w:rPr>
          <w:rFonts w:ascii="Verdana" w:hAnsi="Verdana"/>
          <w:color w:val="6B7074"/>
        </w:rPr>
        <w:t xml:space="preserve"> </w:t>
      </w:r>
      <w:r w:rsidRPr="00D82316">
        <w:rPr>
          <w:rFonts w:ascii="Verdana" w:hAnsi="Verdana"/>
          <w:color w:val="6B7074"/>
        </w:rPr>
        <w:t>du CNDS</w:t>
      </w:r>
      <w:r w:rsidR="00CF6980" w:rsidRPr="00D82316">
        <w:rPr>
          <w:rFonts w:ascii="Verdana" w:hAnsi="Verdana"/>
          <w:color w:val="6B7074"/>
        </w:rPr>
        <w:t xml:space="preserve"> 1000€ (travail de Flo, Françoise…)</w:t>
      </w:r>
      <w:r w:rsidR="00220B6E" w:rsidRPr="00D82316">
        <w:rPr>
          <w:rFonts w:ascii="Verdana" w:hAnsi="Verdana"/>
          <w:color w:val="6B7074"/>
        </w:rPr>
        <w:t xml:space="preserve"> qui nous </w:t>
      </w:r>
      <w:r w:rsidR="00C62224" w:rsidRPr="00D82316">
        <w:rPr>
          <w:rFonts w:ascii="Verdana" w:hAnsi="Verdana"/>
          <w:color w:val="6B7074"/>
        </w:rPr>
        <w:t xml:space="preserve">donnent </w:t>
      </w:r>
      <w:r w:rsidR="00FE3BF0" w:rsidRPr="00D82316">
        <w:rPr>
          <w:rFonts w:ascii="Verdana" w:hAnsi="Verdana"/>
          <w:color w:val="6B7074"/>
        </w:rPr>
        <w:t>des directions et un cahier des charges</w:t>
      </w:r>
      <w:r w:rsidR="00C62224" w:rsidRPr="00D82316">
        <w:rPr>
          <w:rFonts w:ascii="Verdana" w:hAnsi="Verdana"/>
          <w:color w:val="6B7074"/>
        </w:rPr>
        <w:t> :</w:t>
      </w:r>
      <w:r w:rsidR="00FE3BF0" w:rsidRPr="00D82316">
        <w:rPr>
          <w:rFonts w:ascii="Verdana" w:hAnsi="Verdana"/>
          <w:color w:val="6B7074"/>
        </w:rPr>
        <w:t xml:space="preserve"> </w:t>
      </w:r>
      <w:r w:rsidR="006D4F67">
        <w:rPr>
          <w:rFonts w:ascii="Verdana" w:hAnsi="Verdana"/>
          <w:color w:val="6B7074"/>
        </w:rPr>
        <w:t>a</w:t>
      </w:r>
      <w:r w:rsidR="00A117D5" w:rsidRPr="00D82316">
        <w:rPr>
          <w:rFonts w:ascii="Verdana" w:hAnsi="Verdana"/>
          <w:color w:val="6B7074"/>
        </w:rPr>
        <w:t xml:space="preserve">ctions visant le développement de la pratique sportive </w:t>
      </w:r>
      <w:r w:rsidR="00FE3BF0" w:rsidRPr="00D82316">
        <w:rPr>
          <w:rFonts w:ascii="Verdana" w:hAnsi="Verdana"/>
          <w:color w:val="6B7074"/>
        </w:rPr>
        <w:t>du</w:t>
      </w:r>
      <w:r w:rsidRPr="00D82316">
        <w:rPr>
          <w:rFonts w:ascii="Verdana" w:hAnsi="Verdana"/>
          <w:color w:val="6B7074"/>
        </w:rPr>
        <w:t xml:space="preserve"> public féminin ;</w:t>
      </w:r>
      <w:r w:rsidR="00FE3BF0" w:rsidRPr="00D82316">
        <w:rPr>
          <w:rFonts w:ascii="Verdana" w:hAnsi="Verdana"/>
          <w:color w:val="6B7074"/>
        </w:rPr>
        <w:t xml:space="preserve"> des</w:t>
      </w:r>
      <w:r w:rsidRPr="00D82316">
        <w:rPr>
          <w:rFonts w:ascii="Verdana" w:hAnsi="Verdana"/>
          <w:color w:val="6B7074"/>
        </w:rPr>
        <w:t xml:space="preserve"> séniors</w:t>
      </w:r>
      <w:r w:rsidR="00FE3BF0" w:rsidRPr="00D82316">
        <w:rPr>
          <w:rFonts w:ascii="Verdana" w:hAnsi="Verdana"/>
          <w:color w:val="6B7074"/>
        </w:rPr>
        <w:t> ;</w:t>
      </w:r>
      <w:r w:rsidR="00A117D5" w:rsidRPr="00D82316">
        <w:t xml:space="preserve"> </w:t>
      </w:r>
      <w:r w:rsidR="00A117D5" w:rsidRPr="00D82316">
        <w:rPr>
          <w:rFonts w:ascii="Verdana" w:hAnsi="Verdana"/>
          <w:color w:val="6B7074"/>
        </w:rPr>
        <w:t>personnes en situations de handicap</w:t>
      </w:r>
      <w:r w:rsidR="00CF6980" w:rsidRPr="00D82316">
        <w:rPr>
          <w:rFonts w:ascii="Verdana" w:hAnsi="Verdana"/>
          <w:color w:val="6B7074"/>
        </w:rPr>
        <w:t> ;</w:t>
      </w:r>
      <w:r w:rsidR="00A117D5" w:rsidRPr="00D82316">
        <w:rPr>
          <w:rFonts w:ascii="Verdana" w:hAnsi="Verdana"/>
          <w:color w:val="6B7074"/>
        </w:rPr>
        <w:t xml:space="preserve"> </w:t>
      </w:r>
      <w:r w:rsidR="00FE3BF0" w:rsidRPr="00D82316">
        <w:rPr>
          <w:rFonts w:ascii="Verdana" w:hAnsi="Verdana"/>
          <w:color w:val="6B7074"/>
        </w:rPr>
        <w:t xml:space="preserve"> formation des bénévoles.</w:t>
      </w:r>
    </w:p>
    <w:p w14:paraId="2B77A4D2" w14:textId="4D0CCE6B" w:rsidR="00DC26BD" w:rsidRPr="00D82316" w:rsidRDefault="00DC26BD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Une subvention</w:t>
      </w:r>
      <w:r w:rsidR="007A2C02">
        <w:rPr>
          <w:rFonts w:ascii="Verdana" w:hAnsi="Verdana"/>
          <w:color w:val="6B7074"/>
        </w:rPr>
        <w:t xml:space="preserve"> exceptionelle</w:t>
      </w:r>
      <w:r w:rsidR="006D4F67">
        <w:rPr>
          <w:rFonts w:ascii="Verdana" w:hAnsi="Verdana"/>
          <w:color w:val="6B7074"/>
        </w:rPr>
        <w:t xml:space="preserve"> </w:t>
      </w:r>
      <w:r w:rsidRPr="00D82316">
        <w:rPr>
          <w:rFonts w:ascii="Verdana" w:hAnsi="Verdana"/>
          <w:color w:val="6B7074"/>
        </w:rPr>
        <w:t xml:space="preserve">de 500€ a été </w:t>
      </w:r>
      <w:r w:rsidR="006D4F67">
        <w:rPr>
          <w:rFonts w:ascii="Verdana" w:hAnsi="Verdana"/>
          <w:color w:val="6B7074"/>
        </w:rPr>
        <w:t xml:space="preserve">allouée </w:t>
      </w:r>
      <w:r w:rsidRPr="00D82316">
        <w:rPr>
          <w:rFonts w:ascii="Verdana" w:hAnsi="Verdana"/>
          <w:color w:val="6B7074"/>
        </w:rPr>
        <w:t>par l’USI pour l’organisation de la fête des 10 ans.</w:t>
      </w:r>
    </w:p>
    <w:p w14:paraId="19AB0F89" w14:textId="6BD7C92D" w:rsidR="00065BBF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b/>
          <w:bCs/>
          <w:color w:val="6B7074"/>
          <w:bdr w:val="none" w:sz="0" w:space="0" w:color="auto" w:frame="1"/>
        </w:rPr>
      </w:pPr>
      <w:r w:rsidRPr="00D82316">
        <w:rPr>
          <w:rFonts w:ascii="Verdana" w:hAnsi="Verdana"/>
          <w:b/>
          <w:bCs/>
          <w:color w:val="6B7074"/>
          <w:bdr w:val="none" w:sz="0" w:space="0" w:color="auto" w:frame="1"/>
        </w:rPr>
        <w:br/>
        <w:t xml:space="preserve"> Cette année </w:t>
      </w:r>
      <w:r w:rsidR="00F11D19" w:rsidRPr="00D82316">
        <w:rPr>
          <w:rFonts w:ascii="Verdana" w:hAnsi="Verdana"/>
          <w:b/>
          <w:bCs/>
          <w:color w:val="6B7074"/>
          <w:bdr w:val="none" w:sz="0" w:space="0" w:color="auto" w:frame="1"/>
        </w:rPr>
        <w:t xml:space="preserve">fut </w:t>
      </w:r>
      <w:r w:rsidRPr="00D82316">
        <w:rPr>
          <w:rFonts w:ascii="Verdana" w:hAnsi="Verdana"/>
          <w:b/>
          <w:bCs/>
          <w:color w:val="6B7074"/>
          <w:bdr w:val="none" w:sz="0" w:space="0" w:color="auto" w:frame="1"/>
        </w:rPr>
        <w:t>une année importante au sein de la section</w:t>
      </w:r>
      <w:r w:rsidR="006D4F67">
        <w:rPr>
          <w:rFonts w:ascii="Verdana" w:hAnsi="Verdana"/>
          <w:b/>
          <w:bCs/>
          <w:color w:val="6B7074"/>
          <w:bdr w:val="none" w:sz="0" w:space="0" w:color="auto" w:frame="1"/>
        </w:rPr>
        <w:t xml:space="preserve"> </w:t>
      </w:r>
      <w:r w:rsidR="006D4F67" w:rsidRPr="007A2C02">
        <w:rPr>
          <w:rFonts w:ascii="Verdana" w:hAnsi="Verdana"/>
          <w:i/>
          <w:color w:val="6B7074"/>
          <w:u w:val="single"/>
        </w:rPr>
        <w:t>CF FLO</w:t>
      </w:r>
    </w:p>
    <w:p w14:paraId="1C6EC5E2" w14:textId="64DCDE33" w:rsidR="00D82316" w:rsidRPr="00D82316" w:rsidRDefault="001C55B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>
        <w:rPr>
          <w:rFonts w:ascii="Verdana" w:hAnsi="Verdana"/>
          <w:bCs/>
          <w:color w:val="6B7074"/>
          <w:bdr w:val="none" w:sz="0" w:space="0" w:color="auto" w:frame="1"/>
        </w:rPr>
        <w:t>-</w:t>
      </w:r>
      <w:r w:rsidR="00D82316" w:rsidRPr="00D82316">
        <w:rPr>
          <w:rFonts w:ascii="Verdana" w:hAnsi="Verdana"/>
          <w:bCs/>
          <w:color w:val="6B7074"/>
          <w:bdr w:val="none" w:sz="0" w:space="0" w:color="auto" w:frame="1"/>
        </w:rPr>
        <w:t>Participation championnat national</w:t>
      </w:r>
      <w:r w:rsidR="00D82316">
        <w:rPr>
          <w:rFonts w:ascii="Verdana" w:hAnsi="Verdana"/>
          <w:bCs/>
          <w:color w:val="6B7074"/>
          <w:bdr w:val="none" w:sz="0" w:space="0" w:color="auto" w:frame="1"/>
        </w:rPr>
        <w:t xml:space="preserve"> équipe</w:t>
      </w:r>
      <w:r w:rsidR="0052236D">
        <w:rPr>
          <w:rFonts w:ascii="Verdana" w:hAnsi="Verdana"/>
          <w:bCs/>
          <w:color w:val="6B7074"/>
          <w:bdr w:val="none" w:sz="0" w:space="0" w:color="auto" w:frame="1"/>
        </w:rPr>
        <w:t xml:space="preserve"> et individuels</w:t>
      </w:r>
      <w:r w:rsidR="006D4F67">
        <w:rPr>
          <w:rFonts w:ascii="Verdana" w:hAnsi="Verdana"/>
          <w:bCs/>
          <w:color w:val="6B7074"/>
          <w:bdr w:val="none" w:sz="0" w:space="0" w:color="auto" w:frame="1"/>
        </w:rPr>
        <w:t>.</w:t>
      </w:r>
    </w:p>
    <w:p w14:paraId="527FBE81" w14:textId="3FC88869" w:rsidR="00F11D19" w:rsidRPr="00D82316" w:rsidRDefault="001C55B6" w:rsidP="00F11D19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>
        <w:rPr>
          <w:rFonts w:ascii="Verdana" w:hAnsi="Verdana"/>
          <w:color w:val="6B7074"/>
        </w:rPr>
        <w:t>-F</w:t>
      </w:r>
      <w:r w:rsidR="00F11D19" w:rsidRPr="00D82316">
        <w:rPr>
          <w:rFonts w:ascii="Verdana" w:hAnsi="Verdana"/>
          <w:color w:val="6B7074"/>
        </w:rPr>
        <w:t>estival de l’école dans les landes</w:t>
      </w:r>
      <w:r w:rsidR="00AF77A7" w:rsidRPr="001C55B6">
        <w:rPr>
          <w:rFonts w:ascii="Verdana" w:hAnsi="Verdana"/>
          <w:color w:val="6B7074"/>
          <w:u w:val="single"/>
        </w:rPr>
        <w:t>, riche en rencontres, leçons et palmarès</w:t>
      </w:r>
    </w:p>
    <w:p w14:paraId="09BC3C80" w14:textId="30DBF392" w:rsidR="00AF77A7" w:rsidRPr="00D82316" w:rsidRDefault="006D4F67" w:rsidP="00F11D19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proofErr w:type="gramStart"/>
      <w:r>
        <w:rPr>
          <w:rFonts w:ascii="Verdana" w:hAnsi="Verdana"/>
          <w:color w:val="6B7074"/>
        </w:rPr>
        <w:t>venue</w:t>
      </w:r>
      <w:proofErr w:type="gramEnd"/>
      <w:r>
        <w:rPr>
          <w:rFonts w:ascii="Verdana" w:hAnsi="Verdana"/>
          <w:color w:val="6B7074"/>
        </w:rPr>
        <w:t xml:space="preserve"> de Me</w:t>
      </w:r>
      <w:r w:rsidR="00AF77A7" w:rsidRPr="00D82316">
        <w:rPr>
          <w:rFonts w:ascii="Verdana" w:hAnsi="Verdana"/>
          <w:color w:val="6B7074"/>
        </w:rPr>
        <w:t xml:space="preserve"> Chang à Ivry</w:t>
      </w:r>
    </w:p>
    <w:p w14:paraId="1569A19E" w14:textId="780AE300" w:rsidR="00AF77A7" w:rsidRPr="001C55B6" w:rsidRDefault="006D4F67" w:rsidP="00F11D19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i/>
          <w:color w:val="6B7074"/>
          <w:u w:val="single"/>
        </w:rPr>
      </w:pPr>
      <w:r>
        <w:rPr>
          <w:rFonts w:ascii="Verdana" w:hAnsi="Verdana"/>
          <w:color w:val="6B7074"/>
        </w:rPr>
        <w:t>L</w:t>
      </w:r>
      <w:r w:rsidR="00AF77A7" w:rsidRPr="00D82316">
        <w:rPr>
          <w:rFonts w:ascii="Verdana" w:hAnsi="Verdana"/>
          <w:color w:val="6B7074"/>
        </w:rPr>
        <w:t xml:space="preserve">a section a participé </w:t>
      </w:r>
      <w:r>
        <w:rPr>
          <w:rFonts w:ascii="Verdana" w:hAnsi="Verdana"/>
          <w:color w:val="6B7074"/>
        </w:rPr>
        <w:t xml:space="preserve">pour moitié </w:t>
      </w:r>
      <w:r w:rsidR="00AF77A7" w:rsidRPr="00D82316">
        <w:rPr>
          <w:rFonts w:ascii="Verdana" w:hAnsi="Verdana"/>
          <w:color w:val="6B7074"/>
        </w:rPr>
        <w:t>au financement des adhérents participants</w:t>
      </w:r>
      <w:r>
        <w:rPr>
          <w:rFonts w:ascii="Verdana" w:hAnsi="Verdana"/>
          <w:color w:val="6B7074"/>
        </w:rPr>
        <w:t>.</w:t>
      </w:r>
      <w:r w:rsidR="001C55B6">
        <w:rPr>
          <w:rFonts w:ascii="Verdana" w:hAnsi="Verdana"/>
          <w:color w:val="6B7074"/>
        </w:rPr>
        <w:t xml:space="preserve"> </w:t>
      </w:r>
      <w:r w:rsidR="001C55B6" w:rsidRPr="001C55B6">
        <w:rPr>
          <w:rFonts w:ascii="Verdana" w:hAnsi="Verdana"/>
          <w:i/>
          <w:color w:val="6B7074"/>
          <w:u w:val="single"/>
        </w:rPr>
        <w:t>CF LAURE</w:t>
      </w:r>
    </w:p>
    <w:p w14:paraId="1069D6D6" w14:textId="77777777" w:rsidR="00F11D19" w:rsidRPr="00D82316" w:rsidRDefault="00F11D19" w:rsidP="00F11D19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47637834" w14:textId="77777777" w:rsidR="00065BBF" w:rsidRPr="00D82316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67024C2C" w14:textId="54B36D6C" w:rsidR="00065BBF" w:rsidRPr="00D82316" w:rsidRDefault="00CD14FE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b/>
          <w:color w:val="6B7074"/>
        </w:rPr>
        <w:t>Le s</w:t>
      </w:r>
      <w:r w:rsidR="00065BBF" w:rsidRPr="00D82316">
        <w:rPr>
          <w:rFonts w:ascii="Verdana" w:hAnsi="Verdana"/>
          <w:b/>
          <w:color w:val="6B7074"/>
        </w:rPr>
        <w:t>ite internet</w:t>
      </w:r>
      <w:r w:rsidR="00065BBF" w:rsidRPr="00D82316">
        <w:rPr>
          <w:rFonts w:ascii="Verdana" w:hAnsi="Verdana"/>
          <w:color w:val="6B7074"/>
        </w:rPr>
        <w:t xml:space="preserve"> qui </w:t>
      </w:r>
      <w:r w:rsidR="0052236D">
        <w:rPr>
          <w:rFonts w:ascii="Verdana" w:hAnsi="Verdana"/>
          <w:color w:val="6B7074"/>
        </w:rPr>
        <w:t>donne</w:t>
      </w:r>
      <w:r w:rsidR="00065BBF" w:rsidRPr="00D82316">
        <w:rPr>
          <w:rFonts w:ascii="Verdana" w:hAnsi="Verdana"/>
          <w:color w:val="6B7074"/>
        </w:rPr>
        <w:t xml:space="preserve"> une visibilité</w:t>
      </w:r>
      <w:r w:rsidR="0052236D">
        <w:rPr>
          <w:rFonts w:ascii="Verdana" w:hAnsi="Verdana"/>
          <w:color w:val="6B7074"/>
        </w:rPr>
        <w:t xml:space="preserve"> de + en + grande</w:t>
      </w:r>
      <w:r w:rsidR="00065BBF" w:rsidRPr="00D82316">
        <w:rPr>
          <w:rFonts w:ascii="Verdana" w:hAnsi="Verdana"/>
          <w:color w:val="6B7074"/>
        </w:rPr>
        <w:t xml:space="preserve"> à notre section. Et aussi de communiquer en interne sur nos initiatives.</w:t>
      </w:r>
      <w:r w:rsidR="006D4F67">
        <w:rPr>
          <w:rFonts w:ascii="Verdana" w:hAnsi="Verdana"/>
          <w:color w:val="6B7074"/>
        </w:rPr>
        <w:t xml:space="preserve"> </w:t>
      </w:r>
      <w:r w:rsidR="006D4F67" w:rsidRPr="006D4F67">
        <w:rPr>
          <w:rFonts w:ascii="Verdana" w:hAnsi="Verdana"/>
          <w:i/>
          <w:color w:val="6B7074"/>
          <w:u w:val="single"/>
        </w:rPr>
        <w:t>CF DANIEL</w:t>
      </w:r>
    </w:p>
    <w:p w14:paraId="5E31249A" w14:textId="77777777" w:rsidR="00065BBF" w:rsidRPr="00D82316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1E560203" w14:textId="69CC90AF" w:rsidR="00D55476" w:rsidRPr="00D82316" w:rsidRDefault="00D5547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b/>
          <w:color w:val="6B7074"/>
        </w:rPr>
      </w:pPr>
      <w:r w:rsidRPr="00D82316">
        <w:rPr>
          <w:rFonts w:ascii="Verdana" w:hAnsi="Verdana"/>
          <w:b/>
          <w:color w:val="6B7074"/>
        </w:rPr>
        <w:t>Points forts / points faibles</w:t>
      </w:r>
      <w:r w:rsidR="0052236D">
        <w:rPr>
          <w:rFonts w:ascii="Verdana" w:hAnsi="Verdana"/>
          <w:b/>
          <w:color w:val="6B7074"/>
        </w:rPr>
        <w:t xml:space="preserve"> conditions cours</w:t>
      </w:r>
    </w:p>
    <w:p w14:paraId="4FC54BE2" w14:textId="0279B88E" w:rsidR="0052236D" w:rsidRDefault="00065BBF" w:rsidP="00A44693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 xml:space="preserve"> </w:t>
      </w:r>
      <w:proofErr w:type="gramStart"/>
      <w:r w:rsidRPr="00D82316">
        <w:rPr>
          <w:rFonts w:ascii="Verdana" w:hAnsi="Verdana"/>
          <w:color w:val="6B7074"/>
        </w:rPr>
        <w:t>conditions</w:t>
      </w:r>
      <w:proofErr w:type="gramEnd"/>
      <w:r w:rsidRPr="00D82316">
        <w:rPr>
          <w:rFonts w:ascii="Verdana" w:hAnsi="Verdana"/>
          <w:color w:val="6B7074"/>
        </w:rPr>
        <w:t xml:space="preserve"> de pratique </w:t>
      </w:r>
      <w:r w:rsidR="00CF6980" w:rsidRPr="00D82316">
        <w:rPr>
          <w:rFonts w:ascii="Verdana" w:hAnsi="Verdana"/>
          <w:color w:val="6B7074"/>
        </w:rPr>
        <w:t>généralement satisfaisante</w:t>
      </w:r>
      <w:r w:rsidRPr="00D82316">
        <w:rPr>
          <w:rFonts w:ascii="Verdana" w:hAnsi="Verdana"/>
          <w:color w:val="6B7074"/>
        </w:rPr>
        <w:t xml:space="preserve"> mais conditions difficiles pour la rentrée du qigong  aux longs sillons</w:t>
      </w:r>
      <w:r w:rsidR="00CD14FE" w:rsidRPr="00D82316">
        <w:rPr>
          <w:rFonts w:ascii="Verdana" w:hAnsi="Verdana"/>
          <w:color w:val="6B7074"/>
        </w:rPr>
        <w:t xml:space="preserve">, </w:t>
      </w:r>
      <w:r w:rsidRPr="00D82316">
        <w:rPr>
          <w:rFonts w:ascii="Verdana" w:hAnsi="Verdana"/>
          <w:color w:val="6B7074"/>
        </w:rPr>
        <w:t xml:space="preserve">salle devenue trop petite </w:t>
      </w:r>
      <w:r w:rsidR="00CF6980" w:rsidRPr="00D82316">
        <w:rPr>
          <w:rFonts w:ascii="Verdana" w:hAnsi="Verdana"/>
          <w:color w:val="6B7074"/>
        </w:rPr>
        <w:t>depuis 2 ans</w:t>
      </w:r>
      <w:r w:rsidRPr="00D82316">
        <w:rPr>
          <w:rFonts w:ascii="Verdana" w:hAnsi="Verdana"/>
          <w:color w:val="6B7074"/>
        </w:rPr>
        <w:t xml:space="preserve">. Perspective d’ouvrir un </w:t>
      </w:r>
      <w:r w:rsidRPr="0052236D">
        <w:rPr>
          <w:rFonts w:ascii="Verdana" w:hAnsi="Verdana"/>
          <w:color w:val="6B7074"/>
          <w:u w:val="single"/>
        </w:rPr>
        <w:t>second cours de qigong</w:t>
      </w:r>
      <w:r w:rsidR="007C239C" w:rsidRPr="0052236D">
        <w:rPr>
          <w:rFonts w:ascii="Verdana" w:hAnsi="Verdana"/>
          <w:color w:val="6B7074"/>
          <w:u w:val="single"/>
        </w:rPr>
        <w:t xml:space="preserve"> </w:t>
      </w:r>
      <w:r w:rsidR="007C239C" w:rsidRPr="00D82316">
        <w:rPr>
          <w:rFonts w:ascii="Verdana" w:hAnsi="Verdana"/>
          <w:color w:val="6B7074"/>
        </w:rPr>
        <w:t>qui n’a pu être concrétisé</w:t>
      </w:r>
      <w:r w:rsidRPr="00D82316">
        <w:rPr>
          <w:rFonts w:ascii="Verdana" w:hAnsi="Verdana"/>
          <w:color w:val="6B7074"/>
        </w:rPr>
        <w:t>.</w:t>
      </w:r>
    </w:p>
    <w:p w14:paraId="3377965D" w14:textId="12A9DDC8" w:rsidR="007C239C" w:rsidRPr="00D82316" w:rsidRDefault="007C239C" w:rsidP="00A44693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Un créneau d’entrainement</w:t>
      </w:r>
      <w:r w:rsidR="001C55B6">
        <w:rPr>
          <w:rFonts w:ascii="Verdana" w:hAnsi="Verdana"/>
          <w:color w:val="6B7074"/>
        </w:rPr>
        <w:t xml:space="preserve">  atelier tuishou et préparation d’examen </w:t>
      </w:r>
      <w:r w:rsidRPr="00D82316">
        <w:rPr>
          <w:rFonts w:ascii="Verdana" w:hAnsi="Verdana"/>
          <w:color w:val="6B7074"/>
        </w:rPr>
        <w:t xml:space="preserve"> le lundi soir a été supprimé cette année.</w:t>
      </w:r>
      <w:r w:rsidR="001C55B6">
        <w:rPr>
          <w:rFonts w:ascii="Verdana" w:hAnsi="Verdana"/>
          <w:color w:val="6B7074"/>
        </w:rPr>
        <w:t xml:space="preserve"> </w:t>
      </w:r>
    </w:p>
    <w:p w14:paraId="159FABED" w14:textId="404351CE" w:rsidR="001C55B6" w:rsidRPr="001C55B6" w:rsidRDefault="001C55B6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i/>
          <w:color w:val="6B7074"/>
          <w:u w:val="single"/>
        </w:rPr>
      </w:pPr>
      <w:r w:rsidRPr="001C55B6">
        <w:rPr>
          <w:rFonts w:ascii="Verdana" w:hAnsi="Verdana"/>
          <w:i/>
          <w:color w:val="6B7074"/>
          <w:u w:val="single"/>
        </w:rPr>
        <w:t>CF Françoise</w:t>
      </w:r>
      <w:r w:rsidR="006D4F67">
        <w:rPr>
          <w:rFonts w:ascii="Verdana" w:hAnsi="Verdana"/>
          <w:i/>
          <w:color w:val="6B7074"/>
          <w:u w:val="single"/>
        </w:rPr>
        <w:t> :</w:t>
      </w:r>
    </w:p>
    <w:p w14:paraId="0DD03D23" w14:textId="71A62034" w:rsidR="00065BBF" w:rsidRPr="0052236D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  <w:sz w:val="18"/>
          <w:szCs w:val="18"/>
        </w:rPr>
      </w:pPr>
      <w:r w:rsidRPr="00D82316">
        <w:rPr>
          <w:rFonts w:ascii="Verdana" w:hAnsi="Verdana"/>
          <w:color w:val="6B7074"/>
        </w:rPr>
        <w:t xml:space="preserve">Progression du nombre des adhérents liée à l’offre par semaine (ouverture de nouveaux créneaux </w:t>
      </w:r>
      <w:r w:rsidR="00CD14FE" w:rsidRPr="00D82316">
        <w:rPr>
          <w:rFonts w:ascii="Verdana" w:hAnsi="Verdana"/>
          <w:color w:val="6B7074"/>
        </w:rPr>
        <w:t>l’</w:t>
      </w:r>
      <w:r w:rsidRPr="00D82316">
        <w:rPr>
          <w:rFonts w:ascii="Verdana" w:hAnsi="Verdana"/>
          <w:color w:val="6B7074"/>
        </w:rPr>
        <w:t>après-midi qui a permis de toucher</w:t>
      </w:r>
      <w:r w:rsidR="00CD14FE" w:rsidRPr="00D82316">
        <w:rPr>
          <w:rFonts w:ascii="Verdana" w:hAnsi="Verdana"/>
          <w:color w:val="6B7074"/>
        </w:rPr>
        <w:t xml:space="preserve"> un nouveau public</w:t>
      </w:r>
      <w:r w:rsidRPr="00D82316">
        <w:rPr>
          <w:rFonts w:ascii="Verdana" w:hAnsi="Verdana"/>
          <w:color w:val="6B7074"/>
        </w:rPr>
        <w:t>) et à la qualité de l’enseignement</w:t>
      </w:r>
      <w:r w:rsidRPr="0052236D">
        <w:rPr>
          <w:rFonts w:ascii="Verdana" w:hAnsi="Verdana"/>
          <w:color w:val="6B7074"/>
          <w:sz w:val="18"/>
          <w:szCs w:val="18"/>
        </w:rPr>
        <w:t xml:space="preserve"> </w:t>
      </w:r>
    </w:p>
    <w:p w14:paraId="08C628E8" w14:textId="7A1A827D" w:rsidR="00CF6980" w:rsidRPr="00D82316" w:rsidRDefault="00CF6980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52236D">
        <w:rPr>
          <w:rFonts w:ascii="Verdana" w:hAnsi="Verdana"/>
          <w:color w:val="6B7074"/>
          <w:u w:val="single"/>
        </w:rPr>
        <w:t>La limite est celle du nombre de bénévoles</w:t>
      </w:r>
      <w:r w:rsidRPr="00D82316">
        <w:rPr>
          <w:rFonts w:ascii="Verdana" w:hAnsi="Verdana"/>
          <w:color w:val="6B7074"/>
        </w:rPr>
        <w:t xml:space="preserve"> nécessaires pour faire fonctionner la section</w:t>
      </w:r>
      <w:r w:rsidR="0052236D">
        <w:rPr>
          <w:rFonts w:ascii="Verdana" w:hAnsi="Verdana"/>
          <w:color w:val="6B7074"/>
        </w:rPr>
        <w:t>.</w:t>
      </w:r>
    </w:p>
    <w:p w14:paraId="351C00CF" w14:textId="77777777" w:rsidR="00065BBF" w:rsidRPr="00D82316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</w:p>
    <w:p w14:paraId="0E57C557" w14:textId="4D9D9D9A" w:rsidR="00065BBF" w:rsidRPr="00D82316" w:rsidRDefault="00065BBF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b/>
          <w:bCs/>
          <w:color w:val="6B7074"/>
          <w:bdr w:val="none" w:sz="0" w:space="0" w:color="auto" w:frame="1"/>
        </w:rPr>
        <w:t>Les projets</w:t>
      </w:r>
      <w:r w:rsidR="00A44693" w:rsidRPr="00D82316">
        <w:rPr>
          <w:rFonts w:ascii="Verdana" w:hAnsi="Verdana"/>
          <w:b/>
          <w:bCs/>
          <w:color w:val="6B7074"/>
          <w:bdr w:val="none" w:sz="0" w:space="0" w:color="auto" w:frame="1"/>
        </w:rPr>
        <w:t>,</w:t>
      </w:r>
      <w:r w:rsidRPr="00D82316">
        <w:rPr>
          <w:rFonts w:ascii="Verdana" w:hAnsi="Verdana"/>
          <w:b/>
          <w:bCs/>
          <w:color w:val="6B7074"/>
          <w:bdr w:val="none" w:sz="0" w:space="0" w:color="auto" w:frame="1"/>
        </w:rPr>
        <w:t xml:space="preserve"> échéances</w:t>
      </w:r>
      <w:r w:rsidR="000313EE">
        <w:rPr>
          <w:rFonts w:ascii="Verdana" w:hAnsi="Verdana"/>
          <w:b/>
          <w:bCs/>
          <w:color w:val="6B7074"/>
          <w:bdr w:val="none" w:sz="0" w:space="0" w:color="auto" w:frame="1"/>
        </w:rPr>
        <w:t xml:space="preserve">  </w:t>
      </w:r>
      <w:r w:rsidR="000313EE" w:rsidRPr="000313EE">
        <w:rPr>
          <w:rFonts w:ascii="Verdana" w:hAnsi="Verdana"/>
          <w:bCs/>
          <w:i/>
          <w:color w:val="6B7074"/>
          <w:u w:val="single"/>
          <w:bdr w:val="none" w:sz="0" w:space="0" w:color="auto" w:frame="1"/>
        </w:rPr>
        <w:t>CF Marie</w:t>
      </w:r>
      <w:r w:rsidRPr="00D82316">
        <w:rPr>
          <w:rFonts w:ascii="Verdana" w:hAnsi="Verdana"/>
          <w:color w:val="6B7074"/>
        </w:rPr>
        <w:br/>
        <w:t xml:space="preserve"> </w:t>
      </w:r>
      <w:r w:rsidR="0052236D">
        <w:rPr>
          <w:rFonts w:ascii="Verdana" w:hAnsi="Verdana"/>
          <w:color w:val="6B7074"/>
        </w:rPr>
        <w:t>4</w:t>
      </w:r>
      <w:r w:rsidR="000F2FF9" w:rsidRPr="00D82316">
        <w:rPr>
          <w:rFonts w:ascii="Verdana" w:hAnsi="Verdana"/>
          <w:color w:val="6B7074"/>
        </w:rPr>
        <w:t xml:space="preserve"> </w:t>
      </w:r>
      <w:r w:rsidRPr="00D82316">
        <w:rPr>
          <w:rFonts w:ascii="Verdana" w:hAnsi="Verdana"/>
          <w:color w:val="6B7074"/>
        </w:rPr>
        <w:t xml:space="preserve">stages qigong </w:t>
      </w:r>
      <w:r w:rsidR="00CD14FE" w:rsidRPr="00D82316">
        <w:rPr>
          <w:rFonts w:ascii="Verdana" w:hAnsi="Verdana"/>
          <w:color w:val="6B7074"/>
        </w:rPr>
        <w:t>le samedi après-midi</w:t>
      </w:r>
    </w:p>
    <w:p w14:paraId="529B2D3A" w14:textId="10AAABE5" w:rsidR="00065BBF" w:rsidRPr="00D82316" w:rsidRDefault="006D363B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proofErr w:type="gramStart"/>
      <w:r w:rsidRPr="00D82316">
        <w:rPr>
          <w:rFonts w:ascii="Verdana" w:hAnsi="Verdana"/>
          <w:color w:val="6B7074"/>
        </w:rPr>
        <w:t>stages</w:t>
      </w:r>
      <w:proofErr w:type="gramEnd"/>
      <w:r w:rsidRPr="00D82316">
        <w:rPr>
          <w:rFonts w:ascii="Verdana" w:hAnsi="Verdana"/>
          <w:color w:val="6B7074"/>
        </w:rPr>
        <w:t xml:space="preserve"> master class</w:t>
      </w:r>
      <w:r w:rsidR="00065BBF" w:rsidRPr="00D82316">
        <w:rPr>
          <w:rFonts w:ascii="Verdana" w:hAnsi="Verdana"/>
          <w:color w:val="6B7074"/>
        </w:rPr>
        <w:t xml:space="preserve"> </w:t>
      </w:r>
      <w:r w:rsidR="00CD14FE" w:rsidRPr="00D82316">
        <w:rPr>
          <w:rFonts w:ascii="Verdana" w:hAnsi="Verdana"/>
          <w:color w:val="6B7074"/>
        </w:rPr>
        <w:t xml:space="preserve">de </w:t>
      </w:r>
      <w:r w:rsidR="00065BBF" w:rsidRPr="00D82316">
        <w:rPr>
          <w:rFonts w:ascii="Verdana" w:hAnsi="Verdana"/>
          <w:color w:val="6B7074"/>
        </w:rPr>
        <w:t>perfectionnement pour les élèves désirant se présenter aux grades ou att</w:t>
      </w:r>
      <w:r w:rsidR="000F2FF9" w:rsidRPr="00D82316">
        <w:rPr>
          <w:rFonts w:ascii="Verdana" w:hAnsi="Verdana"/>
          <w:color w:val="6B7074"/>
        </w:rPr>
        <w:t>estations techniques organisées par la fédération</w:t>
      </w:r>
      <w:r w:rsidR="00065BBF" w:rsidRPr="00D82316">
        <w:rPr>
          <w:rFonts w:ascii="Verdana" w:hAnsi="Verdana"/>
          <w:color w:val="6B7074"/>
        </w:rPr>
        <w:t xml:space="preserve">, </w:t>
      </w:r>
      <w:r w:rsidR="000313EE">
        <w:rPr>
          <w:rFonts w:ascii="Verdana" w:hAnsi="Verdana"/>
          <w:color w:val="6B7074"/>
        </w:rPr>
        <w:t xml:space="preserve">stages de diététique chinoise en mai avec </w:t>
      </w:r>
      <w:r w:rsidR="000313EE" w:rsidRPr="000313EE">
        <w:rPr>
          <w:rFonts w:ascii="Verdana" w:hAnsi="Verdana"/>
          <w:color w:val="6B7074"/>
        </w:rPr>
        <w:t>Marie-Emmanuelle Gatineaud</w:t>
      </w:r>
      <w:r w:rsidR="000313EE">
        <w:rPr>
          <w:rFonts w:ascii="Verdana" w:hAnsi="Verdana"/>
          <w:color w:val="6B7074"/>
        </w:rPr>
        <w:t xml:space="preserve"> specialiste en DTC</w:t>
      </w:r>
      <w:r w:rsidR="006D4F67">
        <w:rPr>
          <w:rFonts w:ascii="Verdana" w:hAnsi="Verdana"/>
          <w:color w:val="6B7074"/>
        </w:rPr>
        <w:t> .</w:t>
      </w:r>
    </w:p>
    <w:p w14:paraId="258DDC4C" w14:textId="238B5AC8" w:rsidR="00065BBF" w:rsidRPr="00D82316" w:rsidRDefault="00120FFA" w:rsidP="00065BBF">
      <w:pPr>
        <w:pStyle w:val="Normal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 xml:space="preserve">Fête </w:t>
      </w:r>
      <w:r w:rsidR="00065BBF" w:rsidRPr="00D82316">
        <w:rPr>
          <w:rFonts w:ascii="Verdana" w:hAnsi="Verdana"/>
          <w:color w:val="6B7074"/>
        </w:rPr>
        <w:t xml:space="preserve"> des 10 ans</w:t>
      </w:r>
      <w:r w:rsidR="000313EE">
        <w:rPr>
          <w:rFonts w:ascii="Verdana" w:hAnsi="Verdana"/>
          <w:color w:val="6B7074"/>
        </w:rPr>
        <w:t xml:space="preserve"> qui </w:t>
      </w:r>
      <w:proofErr w:type="gramStart"/>
      <w:r w:rsidR="000313EE">
        <w:rPr>
          <w:rFonts w:ascii="Verdana" w:hAnsi="Verdana"/>
          <w:color w:val="6B7074"/>
        </w:rPr>
        <w:t>va</w:t>
      </w:r>
      <w:proofErr w:type="gramEnd"/>
      <w:r w:rsidR="000313EE">
        <w:rPr>
          <w:rFonts w:ascii="Verdana" w:hAnsi="Verdana"/>
          <w:color w:val="6B7074"/>
        </w:rPr>
        <w:t xml:space="preserve"> être l’occasion de se retrouver tous.</w:t>
      </w:r>
    </w:p>
    <w:p w14:paraId="4E49245A" w14:textId="77777777" w:rsidR="00065BBF" w:rsidRPr="00D82316" w:rsidRDefault="00065BBF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  <w:u w:val="single"/>
        </w:rPr>
      </w:pPr>
    </w:p>
    <w:p w14:paraId="31F8DE9A" w14:textId="7E911E32" w:rsidR="00065BBF" w:rsidRPr="006D4F67" w:rsidRDefault="00206501" w:rsidP="006D4F67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b/>
          <w:color w:val="6B7074"/>
          <w:u w:val="single"/>
        </w:rPr>
      </w:pPr>
      <w:proofErr w:type="gramStart"/>
      <w:r w:rsidRPr="00206501">
        <w:rPr>
          <w:rFonts w:ascii="Verdana" w:hAnsi="Verdana"/>
          <w:b/>
          <w:color w:val="6B7074"/>
        </w:rPr>
        <w:t>remercier</w:t>
      </w:r>
      <w:proofErr w:type="gramEnd"/>
    </w:p>
    <w:p w14:paraId="3380950F" w14:textId="34266BFF" w:rsidR="00DB474C" w:rsidRPr="00D82316" w:rsidRDefault="00065BBF" w:rsidP="005371BE">
      <w:pPr>
        <w:pStyle w:val="NormalWeb"/>
        <w:shd w:val="clear" w:color="auto" w:fill="FFFFFF"/>
        <w:spacing w:before="0" w:beforeAutospacing="0" w:after="120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les professeurs référents de la section Florence taiji, Annick</w:t>
      </w:r>
      <w:r w:rsidR="00DB474C" w:rsidRPr="00D82316">
        <w:rPr>
          <w:rFonts w:ascii="Verdana" w:hAnsi="Verdana"/>
          <w:color w:val="6B7074"/>
        </w:rPr>
        <w:t xml:space="preserve"> et Elisabeth</w:t>
      </w:r>
      <w:r w:rsidRPr="00D82316">
        <w:rPr>
          <w:rFonts w:ascii="Verdana" w:hAnsi="Verdana"/>
          <w:color w:val="6B7074"/>
        </w:rPr>
        <w:t xml:space="preserve"> </w:t>
      </w:r>
      <w:bookmarkStart w:id="0" w:name="_GoBack"/>
      <w:bookmarkEnd w:id="0"/>
    </w:p>
    <w:p w14:paraId="70B151FD" w14:textId="2174B3E2" w:rsidR="00B31E3F" w:rsidRPr="00D82316" w:rsidRDefault="00065BBF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Je tiens à remercier</w:t>
      </w:r>
      <w:r w:rsidR="00DB474C" w:rsidRPr="00D82316">
        <w:rPr>
          <w:rFonts w:ascii="Verdana" w:hAnsi="Verdana"/>
          <w:color w:val="6B7074"/>
        </w:rPr>
        <w:t xml:space="preserve"> particulièrement </w:t>
      </w:r>
      <w:r w:rsidR="00CD14FE" w:rsidRPr="00D82316">
        <w:rPr>
          <w:rFonts w:ascii="Verdana" w:hAnsi="Verdana"/>
          <w:color w:val="6B7074"/>
        </w:rPr>
        <w:t xml:space="preserve">pour leur engagement </w:t>
      </w:r>
      <w:r w:rsidR="00DB474C" w:rsidRPr="00D82316">
        <w:rPr>
          <w:rFonts w:ascii="Verdana" w:hAnsi="Verdana"/>
          <w:color w:val="6B7074"/>
        </w:rPr>
        <w:t>les bénévoles</w:t>
      </w:r>
      <w:r w:rsidRPr="00D82316">
        <w:rPr>
          <w:rFonts w:ascii="Verdana" w:hAnsi="Verdana"/>
          <w:color w:val="6B7074"/>
        </w:rPr>
        <w:t xml:space="preserve"> chargés d</w:t>
      </w:r>
      <w:r w:rsidR="00CD14FE" w:rsidRPr="00D82316">
        <w:rPr>
          <w:rFonts w:ascii="Verdana" w:hAnsi="Verdana"/>
          <w:color w:val="6B7074"/>
        </w:rPr>
        <w:t>’enseigner</w:t>
      </w:r>
      <w:r w:rsidR="006D4F67">
        <w:rPr>
          <w:rFonts w:ascii="Verdana" w:hAnsi="Verdana"/>
          <w:color w:val="6B7074"/>
        </w:rPr>
        <w:t xml:space="preserve"> : </w:t>
      </w:r>
      <w:r w:rsidR="006D4F67" w:rsidRPr="00D82316">
        <w:rPr>
          <w:rFonts w:ascii="Verdana" w:hAnsi="Verdana"/>
          <w:color w:val="6B7074"/>
        </w:rPr>
        <w:t xml:space="preserve">Bruno, </w:t>
      </w:r>
      <w:r w:rsidR="006D4F67">
        <w:rPr>
          <w:rFonts w:ascii="Verdana" w:hAnsi="Verdana"/>
          <w:color w:val="6B7074"/>
        </w:rPr>
        <w:t xml:space="preserve">Laure, </w:t>
      </w:r>
      <w:r w:rsidR="006D4F67" w:rsidRPr="00D82316">
        <w:rPr>
          <w:rFonts w:ascii="Verdana" w:hAnsi="Verdana"/>
          <w:color w:val="6B7074"/>
        </w:rPr>
        <w:t xml:space="preserve">Flo, </w:t>
      </w:r>
      <w:r w:rsidR="006D4F67">
        <w:rPr>
          <w:rFonts w:ascii="Verdana" w:hAnsi="Verdana"/>
          <w:color w:val="6B7074"/>
        </w:rPr>
        <w:t>Ivan</w:t>
      </w:r>
      <w:r w:rsidR="006D4F67" w:rsidRPr="00D82316">
        <w:rPr>
          <w:rFonts w:ascii="Verdana" w:hAnsi="Verdana"/>
          <w:color w:val="6B7074"/>
        </w:rPr>
        <w:t>, Christophe</w:t>
      </w:r>
    </w:p>
    <w:p w14:paraId="0E112212" w14:textId="1525A565" w:rsidR="00D55476" w:rsidRPr="00D82316" w:rsidRDefault="00D55476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Rémy a quitté le bureau pour prendre en charge la recherche iconographique en vue de la préparation des 100 ans de l’USI</w:t>
      </w:r>
      <w:r w:rsidR="006D4F67">
        <w:rPr>
          <w:rFonts w:ascii="Verdana" w:hAnsi="Verdana"/>
          <w:color w:val="6B7074"/>
        </w:rPr>
        <w:t>.</w:t>
      </w:r>
    </w:p>
    <w:p w14:paraId="4254D37F" w14:textId="6046C152" w:rsidR="00065BBF" w:rsidRPr="00D82316" w:rsidRDefault="00065BBF" w:rsidP="00065BBF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D82316">
        <w:rPr>
          <w:rFonts w:ascii="Verdana" w:hAnsi="Verdana"/>
          <w:color w:val="6B7074"/>
        </w:rPr>
        <w:t>D’autre par</w:t>
      </w:r>
      <w:r w:rsidR="00A44693" w:rsidRPr="00D82316">
        <w:rPr>
          <w:rFonts w:ascii="Verdana" w:hAnsi="Verdana"/>
          <w:color w:val="6B7074"/>
        </w:rPr>
        <w:t xml:space="preserve">t </w:t>
      </w:r>
      <w:r w:rsidR="000313EE">
        <w:rPr>
          <w:rFonts w:ascii="Verdana" w:hAnsi="Verdana"/>
          <w:color w:val="6B7074"/>
        </w:rPr>
        <w:t>merci au bureau composé de</w:t>
      </w:r>
      <w:r w:rsidR="00CD14FE" w:rsidRPr="00D82316">
        <w:rPr>
          <w:rFonts w:ascii="Verdana" w:hAnsi="Verdana"/>
          <w:color w:val="6B7074"/>
        </w:rPr>
        <w:t xml:space="preserve"> Laure, Marie, Daniel</w:t>
      </w:r>
      <w:r w:rsidR="00A44693" w:rsidRPr="00D82316">
        <w:rPr>
          <w:rFonts w:ascii="Verdana" w:hAnsi="Verdana"/>
          <w:color w:val="6B7074"/>
        </w:rPr>
        <w:t>, Catherine, françoise,  Ivan et flo qui donne le</w:t>
      </w:r>
      <w:r w:rsidR="00CD14FE" w:rsidRPr="00D82316">
        <w:rPr>
          <w:rFonts w:ascii="Verdana" w:hAnsi="Verdana"/>
          <w:color w:val="6B7074"/>
        </w:rPr>
        <w:t xml:space="preserve">ur temps </w:t>
      </w:r>
      <w:r w:rsidR="00A44693" w:rsidRPr="00D82316">
        <w:rPr>
          <w:rFonts w:ascii="Verdana" w:hAnsi="Verdana"/>
          <w:color w:val="6B7074"/>
        </w:rPr>
        <w:t xml:space="preserve">sans compter (quoique </w:t>
      </w:r>
      <w:r w:rsidR="00206501">
        <w:rPr>
          <w:rFonts w:ascii="Verdana" w:hAnsi="Verdana"/>
          <w:color w:val="6B7074"/>
        </w:rPr>
        <w:t>l’année dernière</w:t>
      </w:r>
      <w:r w:rsidR="00A44693" w:rsidRPr="00D82316">
        <w:rPr>
          <w:rFonts w:ascii="Verdana" w:hAnsi="Verdana"/>
          <w:color w:val="6B7074"/>
        </w:rPr>
        <w:t>, il nous  a</w:t>
      </w:r>
      <w:r w:rsidR="006D4F67">
        <w:rPr>
          <w:rFonts w:ascii="Verdana" w:hAnsi="Verdana"/>
          <w:color w:val="6B7074"/>
        </w:rPr>
        <w:t>vait</w:t>
      </w:r>
      <w:r w:rsidR="00A44693" w:rsidRPr="00D82316">
        <w:rPr>
          <w:rFonts w:ascii="Verdana" w:hAnsi="Verdana"/>
          <w:color w:val="6B7074"/>
        </w:rPr>
        <w:t xml:space="preserve"> été demandé d’évaluer le nombre d’heures de bénévolat…) </w:t>
      </w:r>
      <w:r w:rsidRPr="00D82316">
        <w:rPr>
          <w:rFonts w:ascii="Verdana" w:hAnsi="Verdana"/>
          <w:color w:val="6B7074"/>
        </w:rPr>
        <w:t xml:space="preserve">, </w:t>
      </w:r>
      <w:r w:rsidR="000313EE">
        <w:rPr>
          <w:rFonts w:ascii="Verdana" w:hAnsi="Verdana"/>
          <w:color w:val="6B7074"/>
        </w:rPr>
        <w:t xml:space="preserve">qui </w:t>
      </w:r>
      <w:r w:rsidR="00A44693" w:rsidRPr="00D82316">
        <w:rPr>
          <w:rFonts w:ascii="Verdana" w:hAnsi="Verdana"/>
          <w:color w:val="6B7074"/>
        </w:rPr>
        <w:t xml:space="preserve">offrent leur compétence </w:t>
      </w:r>
      <w:r w:rsidRPr="00D82316">
        <w:rPr>
          <w:rFonts w:ascii="Verdana" w:hAnsi="Verdana"/>
          <w:color w:val="6B7074"/>
        </w:rPr>
        <w:t>et</w:t>
      </w:r>
      <w:r w:rsidR="00A44693" w:rsidRPr="00D82316">
        <w:rPr>
          <w:rFonts w:ascii="Verdana" w:hAnsi="Verdana"/>
          <w:color w:val="6B7074"/>
        </w:rPr>
        <w:t xml:space="preserve"> leur dévouement.</w:t>
      </w:r>
      <w:r w:rsidRPr="00D82316">
        <w:rPr>
          <w:rFonts w:ascii="Verdana" w:hAnsi="Verdana"/>
          <w:color w:val="6B7074"/>
        </w:rPr>
        <w:t xml:space="preserve"> </w:t>
      </w:r>
    </w:p>
    <w:p w14:paraId="7FA51E4E" w14:textId="444125C7" w:rsidR="00065BBF" w:rsidRPr="00221E79" w:rsidRDefault="000313EE" w:rsidP="00221E79">
      <w:pPr>
        <w:pStyle w:val="NormalWeb"/>
        <w:shd w:val="clear" w:color="auto" w:fill="FFFFFF"/>
        <w:spacing w:before="0" w:beforeAutospacing="0" w:after="288" w:afterAutospacing="0" w:line="273" w:lineRule="atLeast"/>
        <w:textAlignment w:val="baseline"/>
        <w:rPr>
          <w:rFonts w:ascii="Verdana" w:hAnsi="Verdana"/>
          <w:color w:val="6B7074"/>
        </w:rPr>
      </w:pPr>
      <w:r w:rsidRPr="006D4F67">
        <w:rPr>
          <w:rFonts w:ascii="Verdana" w:hAnsi="Verdana"/>
          <w:color w:val="6B7074"/>
        </w:rPr>
        <w:t>Enfin je remercie d’avance</w:t>
      </w:r>
      <w:r w:rsidR="00F51E8D" w:rsidRPr="006D4F67">
        <w:rPr>
          <w:rFonts w:ascii="Verdana" w:hAnsi="Verdana"/>
          <w:color w:val="6B7074"/>
        </w:rPr>
        <w:t xml:space="preserve"> les bonnes volontés  </w:t>
      </w:r>
      <w:r w:rsidRPr="006D4F67">
        <w:rPr>
          <w:rFonts w:ascii="Verdana" w:hAnsi="Verdana"/>
          <w:color w:val="6B7074"/>
        </w:rPr>
        <w:t>qui ne vont pas manquer de proposer leur aide pour gérer la section et la fête des 10 ans, voire se porter candidats pour les postes vacants</w:t>
      </w:r>
      <w:r w:rsidR="00F51E8D" w:rsidRPr="006D4F67">
        <w:rPr>
          <w:rFonts w:ascii="Verdana" w:hAnsi="Verdana"/>
          <w:color w:val="6B7074"/>
        </w:rPr>
        <w:t>.</w:t>
      </w:r>
      <w:r w:rsidR="006D4F67" w:rsidRPr="006D4F67">
        <w:rPr>
          <w:rFonts w:ascii="Verdana" w:hAnsi="Verdana"/>
          <w:color w:val="6B7074"/>
        </w:rPr>
        <w:t xml:space="preserve"> La dynamique du bénévolat est primordiale pour mener à bien les actions et les projets de la section.</w:t>
      </w:r>
    </w:p>
    <w:sectPr w:rsidR="00065BBF" w:rsidRPr="00221E79" w:rsidSect="00CD14FE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0EC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8"/>
    <w:rsid w:val="000313EE"/>
    <w:rsid w:val="00065BBF"/>
    <w:rsid w:val="000F2FF9"/>
    <w:rsid w:val="00120FFA"/>
    <w:rsid w:val="00121291"/>
    <w:rsid w:val="00140F82"/>
    <w:rsid w:val="001A08D8"/>
    <w:rsid w:val="001C55B6"/>
    <w:rsid w:val="00206501"/>
    <w:rsid w:val="00220B6E"/>
    <w:rsid w:val="00221E79"/>
    <w:rsid w:val="003A3B63"/>
    <w:rsid w:val="004477EF"/>
    <w:rsid w:val="0052236D"/>
    <w:rsid w:val="005371BE"/>
    <w:rsid w:val="0062159F"/>
    <w:rsid w:val="006D363B"/>
    <w:rsid w:val="006D4F67"/>
    <w:rsid w:val="007A2C02"/>
    <w:rsid w:val="007C239C"/>
    <w:rsid w:val="00844F41"/>
    <w:rsid w:val="009736B9"/>
    <w:rsid w:val="00A117D5"/>
    <w:rsid w:val="00A44693"/>
    <w:rsid w:val="00AF77A7"/>
    <w:rsid w:val="00B31E3F"/>
    <w:rsid w:val="00C62224"/>
    <w:rsid w:val="00CD14FE"/>
    <w:rsid w:val="00CF6980"/>
    <w:rsid w:val="00D55476"/>
    <w:rsid w:val="00D82316"/>
    <w:rsid w:val="00DB474C"/>
    <w:rsid w:val="00DC26BD"/>
    <w:rsid w:val="00E55B7A"/>
    <w:rsid w:val="00F11D19"/>
    <w:rsid w:val="00F51E8D"/>
    <w:rsid w:val="00FD711E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EC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urier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zh-C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urier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zh-C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635</Words>
  <Characters>3620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CRD</cp:lastModifiedBy>
  <cp:revision>4</cp:revision>
  <cp:lastPrinted>2014-11-30T11:52:00Z</cp:lastPrinted>
  <dcterms:created xsi:type="dcterms:W3CDTF">2015-11-11T10:01:00Z</dcterms:created>
  <dcterms:modified xsi:type="dcterms:W3CDTF">2015-11-11T10:18:00Z</dcterms:modified>
</cp:coreProperties>
</file>